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0"/>
      </w:tblGrid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Heading3"/>
              <w:spacing w:before="0" w:beforeAutospacing="0" w:after="0" w:afterAutospacing="0"/>
              <w:rPr>
                <w:sz w:val="20"/>
              </w:rPr>
            </w:pPr>
            <w:r w:rsidRPr="002D26FE">
              <w:rPr>
                <w:sz w:val="20"/>
              </w:rPr>
              <w:t xml:space="preserve">Q.No.1      (30 x 1 M)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1:</w:t>
            </w:r>
            <w:r w:rsidRPr="002D26FE">
              <w:rPr>
                <w:sz w:val="20"/>
              </w:rPr>
              <w:t xml:space="preserve"> The coefficient of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81000" cy="190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in the polynomial 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2066925" cy="1619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20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0" cy="37147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0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0" cy="37147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0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0" cy="37147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2:</w:t>
            </w:r>
            <w:r w:rsidRPr="002D26FE">
              <w:rPr>
                <w:sz w:val="20"/>
              </w:rPr>
              <w:t xml:space="preserve"> The number of 5 digit number of the form abcba in which a &lt; b 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3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320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340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3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360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380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3:</w:t>
            </w:r>
            <w:r w:rsidRPr="002D26FE">
              <w:rPr>
                <w:sz w:val="20"/>
              </w:rPr>
              <w:t xml:space="preserve"> The area bounded by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638300" cy="2286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and the y-axis is [.] denotes the greatest integer function.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97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1/3 sq.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97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2/3 sq.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814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 sq.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97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7/3 sq.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4:</w:t>
            </w:r>
            <w:r w:rsidRPr="002D26FE">
              <w:rPr>
                <w:sz w:val="20"/>
              </w:rPr>
              <w:t xml:space="preserve"> If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819275" cy="1619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, then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48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76300" cy="35242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60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42975" cy="352425"/>
                        <wp:effectExtent l="1905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48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76300" cy="35242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60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42975" cy="352425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5:</w:t>
            </w:r>
            <w:r w:rsidRPr="002D26FE">
              <w:rPr>
                <w:sz w:val="20"/>
              </w:rPr>
              <w:t xml:space="preserve"> If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638300" cy="161925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and f(1) = 2, then area enclosed by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47725" cy="16192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064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f (4) sq.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45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(1/2) f(6) sq.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36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00100" cy="314325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4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lastRenderedPageBreak/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28675" cy="314325"/>
                        <wp:effectExtent l="1905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lastRenderedPageBreak/>
              <w:br/>
              <w:t>6:</w:t>
            </w:r>
            <w:r w:rsidRPr="002D26FE">
              <w:rPr>
                <w:sz w:val="20"/>
              </w:rPr>
              <w:t xml:space="preserve"> Assertion :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419225" cy="25717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828675" cy="22860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br/>
              <w:t xml:space="preserve">Reason :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105025" cy="257175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797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both Assertion and Reason are individually true and Reason is the correct explanation of Assertion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8246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both Assertion and Reason are individually true but Reason is not the correct explanation of Assertion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9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Assertion is true but Reason is false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9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Assertion is false but Reason is true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7:</w:t>
            </w:r>
            <w:r w:rsidRPr="002D26FE">
              <w:rPr>
                <w:sz w:val="20"/>
              </w:rPr>
              <w:t> If a, b, c, d be four consecutive coefficients in the binomial expansion of (1 + x)</w:t>
            </w:r>
            <w:r w:rsidRPr="002D26FE">
              <w:rPr>
                <w:sz w:val="20"/>
                <w:vertAlign w:val="superscript"/>
              </w:rPr>
              <w:t>n</w:t>
            </w:r>
            <w:r w:rsidRPr="002D26FE">
              <w:rPr>
                <w:sz w:val="20"/>
              </w:rPr>
              <w:t>, then the value of the expression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1781175" cy="466725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(where x &gt; 0) 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33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&lt; 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3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&gt; 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33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= 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8:</w:t>
            </w:r>
            <w:r w:rsidRPr="002D26FE">
              <w:rPr>
                <w:sz w:val="20"/>
              </w:rPr>
              <w:t> If t</w:t>
            </w:r>
            <w:r w:rsidRPr="002D26FE">
              <w:rPr>
                <w:sz w:val="20"/>
                <w:vertAlign w:val="subscript"/>
              </w:rPr>
              <w:t>n</w:t>
            </w:r>
            <w:r w:rsidRPr="002D26FE">
              <w:rPr>
                <w:sz w:val="20"/>
              </w:rPr>
              <w:t xml:space="preserve"> denotes the nth term of an AP and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90525" cy="333375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and 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466725" cy="333375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then which of the following is necessarily a root of the equation  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2085975" cy="39052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br/>
              <w:t xml:space="preserve">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96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</w:t>
                  </w:r>
                  <w:r w:rsidRPr="002D26FE">
                    <w:rPr>
                      <w:sz w:val="20"/>
                      <w:vertAlign w:val="subscript"/>
                    </w:rPr>
                    <w:t>p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96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</w:t>
                  </w:r>
                  <w:r w:rsidRPr="002D26FE">
                    <w:rPr>
                      <w:sz w:val="20"/>
                      <w:vertAlign w:val="subscript"/>
                    </w:rPr>
                    <w:t>q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61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</w:t>
                  </w:r>
                  <w:r w:rsidRPr="002D26FE">
                    <w:rPr>
                      <w:sz w:val="20"/>
                      <w:vertAlign w:val="subscript"/>
                    </w:rPr>
                    <w:t>pq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34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</w:t>
                  </w:r>
                  <w:r w:rsidRPr="002D26FE">
                    <w:rPr>
                      <w:sz w:val="20"/>
                      <w:vertAlign w:val="subscript"/>
                    </w:rPr>
                    <w:t>p+q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9:</w:t>
            </w:r>
            <w:r w:rsidRPr="002D26FE">
              <w:rPr>
                <w:sz w:val="20"/>
              </w:rPr>
              <w:t xml:space="preserve"> The number of solutions of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81075" cy="161925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where [x] denotes the greatest integer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95275" cy="15240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65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infinite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4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10:</w:t>
            </w:r>
            <w:r w:rsidRPr="002D26FE">
              <w:rPr>
                <w:sz w:val="20"/>
              </w:rPr>
              <w:t xml:space="preserve"> The value of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419225" cy="352425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5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4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11:</w:t>
            </w:r>
            <w:r w:rsidRPr="002D26FE">
              <w:rPr>
                <w:sz w:val="20"/>
              </w:rPr>
              <w:t xml:space="preserve"> Assertion : If a + b + c = 0 and a, b, c are rational, then the roots of the equation 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2628900" cy="21907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are rational.</w:t>
            </w:r>
            <w:r w:rsidRPr="002D26FE">
              <w:rPr>
                <w:sz w:val="20"/>
              </w:rPr>
              <w:br/>
            </w:r>
            <w:r w:rsidRPr="002D26FE">
              <w:rPr>
                <w:sz w:val="20"/>
              </w:rPr>
              <w:lastRenderedPageBreak/>
              <w:t xml:space="preserve">Reason : Discriminant of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590800" cy="219075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 a perfect square.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746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lastRenderedPageBreak/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Both assertion and reason individually true and reason is the correct explanation of assertion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774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Both assertion and reason individually true but reason is not the correct explanation of assertion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8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Assertion is true but reason is false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8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Assertion is false but reason is true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12:</w:t>
            </w:r>
            <w:r w:rsidRPr="002D26FE">
              <w:rPr>
                <w:sz w:val="20"/>
              </w:rPr>
              <w:t xml:space="preserve"> The probability that atleast one of the events A and B occur is 0.6. If A and B occur simultaneously with probability 0.2, 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723900" cy="20002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where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23825" cy="18097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and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are complements of A and B respectively, is equal to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3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0.4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0.8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3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1.2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1.4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13:</w:t>
            </w:r>
            <w:r w:rsidRPr="002D26FE">
              <w:rPr>
                <w:sz w:val="20"/>
              </w:rPr>
              <w:t xml:space="preserve"> If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409700" cy="41910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(where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33400" cy="20002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then (x, y) 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509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(0, 1)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94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33400" cy="161925"/>
                        <wp:effectExtent l="1905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509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(2, 3)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509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(4, 8)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14:</w:t>
            </w:r>
            <w:r w:rsidRPr="002D26FE">
              <w:rPr>
                <w:sz w:val="20"/>
              </w:rPr>
              <w:t> The value of the integral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1143000" cy="71437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, where [.] denotes the greatest integer function is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5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66700" cy="161925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15:</w:t>
            </w:r>
            <w:r w:rsidRPr="002D26FE">
              <w:rPr>
                <w:sz w:val="20"/>
              </w:rPr>
              <w:t xml:space="preserve"> Let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71500" cy="161925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be a function defined by 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1057275" cy="40957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42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one-one and into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464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one-one and onto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60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many one and onto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559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many one and into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16:</w:t>
            </w:r>
            <w:r w:rsidRPr="002D26FE">
              <w:rPr>
                <w:sz w:val="20"/>
              </w:rPr>
              <w:t xml:space="preserve"> The number of ways in which we can choose 2 distinct integers from 1 to 100 such that difference between them is at most 10 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64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33375" cy="219075"/>
                        <wp:effectExtent l="19050" t="0" r="9525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72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4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28675" cy="219075"/>
                        <wp:effectExtent l="19050" t="0" r="9525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17:</w:t>
            </w:r>
            <w:r w:rsidRPr="002D26FE">
              <w:rPr>
                <w:sz w:val="20"/>
              </w:rPr>
              <w:t xml:space="preserve"> A second order determinant is written down at random using the numbers 1,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80975" cy="142875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as elements. The probability that the value of the </w:t>
            </w:r>
            <w:r w:rsidRPr="002D26FE">
              <w:rPr>
                <w:sz w:val="20"/>
              </w:rPr>
              <w:lastRenderedPageBreak/>
              <w:t xml:space="preserve">determinant is non zero 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331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lastRenderedPageBreak/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1/2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31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3/8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331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5/8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31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1/3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18:</w:t>
            </w:r>
            <w:r w:rsidRPr="002D26FE">
              <w:rPr>
                <w:sz w:val="20"/>
              </w:rPr>
              <w:t> If C</w:t>
            </w:r>
            <w:r w:rsidRPr="002D26FE">
              <w:rPr>
                <w:sz w:val="20"/>
                <w:vertAlign w:val="subscript"/>
              </w:rPr>
              <w:t>r</w:t>
            </w:r>
            <w:r w:rsidRPr="002D26FE">
              <w:rPr>
                <w:sz w:val="20"/>
              </w:rPr>
              <w:t xml:space="preserve"> stands for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42900" cy="219075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then the sum of first (n + 1) terms of the series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2324100" cy="180975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24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23900" cy="219075"/>
                        <wp:effectExtent l="1905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2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43025" cy="219075"/>
                        <wp:effectExtent l="19050" t="0" r="9525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66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90600" cy="219075"/>
                        <wp:effectExtent l="1905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19:</w:t>
            </w:r>
            <w:r w:rsidRPr="002D26FE">
              <w:rPr>
                <w:sz w:val="20"/>
              </w:rPr>
              <w:t xml:space="preserve"> The minimum value of the expression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104900" cy="161925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, where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409575" cy="161925"/>
                  <wp:effectExtent l="1905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are real numbers satisfying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762000" cy="161925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377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+ve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5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66700" cy="152400"/>
                        <wp:effectExtent l="1905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42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zero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00025" cy="161925"/>
                        <wp:effectExtent l="19050" t="0" r="9525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20:</w:t>
            </w:r>
            <w:r w:rsidRPr="002D26FE">
              <w:rPr>
                <w:sz w:val="20"/>
              </w:rPr>
              <w:t xml:space="preserve"> Assertion : If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52425" cy="333375"/>
                  <wp:effectExtent l="1905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purely imaginary 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000125" cy="371475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br/>
              <w:t xml:space="preserve">Reason :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42925" cy="200025"/>
                  <wp:effectExtent l="1905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 i.e. 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1514475" cy="200025"/>
                  <wp:effectExtent l="1905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719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Both assertion and reason are individually true and reason is the correct explanation of A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746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Both assertion and reason are individually true but reason is not the correct explanation of A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8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Assertion is true but reason is false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8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Assertion is false but reason is true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21:</w:t>
            </w:r>
            <w:r w:rsidRPr="002D26FE">
              <w:rPr>
                <w:sz w:val="20"/>
              </w:rPr>
              <w:t> PQ is any focal chord of the parabola y</w:t>
            </w:r>
            <w:r w:rsidRPr="002D26FE">
              <w:rPr>
                <w:sz w:val="20"/>
                <w:vertAlign w:val="superscript"/>
              </w:rPr>
              <w:t>2</w:t>
            </w:r>
            <w:r w:rsidRPr="002D26FE">
              <w:rPr>
                <w:sz w:val="20"/>
              </w:rPr>
              <w:t xml:space="preserve"> = 32x. Then length of PQ can never be less than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537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8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637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16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637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32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637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48 unit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22:</w:t>
            </w:r>
            <w:r w:rsidRPr="002D26FE">
              <w:rPr>
                <w:sz w:val="20"/>
              </w:rPr>
              <w:t xml:space="preserve"> If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790700" cy="219075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, then x is equal to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30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23:</w:t>
            </w:r>
            <w:r w:rsidRPr="002D26FE">
              <w:rPr>
                <w:sz w:val="20"/>
              </w:rPr>
              <w:t xml:space="preserve"> A number is chosen at random from the numbers 10 to 99. By seeing the number a man will laugh if product of the digits is 12. If he chosen three numbers with replacement, then the probability that he will laugh atleast one, 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0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1025" cy="409575"/>
                        <wp:effectExtent l="19050" t="0" r="9525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0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lastRenderedPageBreak/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1025" cy="409575"/>
                        <wp:effectExtent l="19050" t="0" r="9525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0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1025" cy="409575"/>
                        <wp:effectExtent l="19050" t="0" r="9525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0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1025" cy="409575"/>
                        <wp:effectExtent l="19050" t="0" r="9525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lastRenderedPageBreak/>
              <w:br/>
              <w:t>24:</w:t>
            </w:r>
            <w:r w:rsidRPr="002D26FE">
              <w:rPr>
                <w:sz w:val="20"/>
              </w:rPr>
              <w:t xml:space="preserve"> If one root of the equation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81075" cy="219075"/>
                  <wp:effectExtent l="1905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even prime while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14400" cy="219075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has equal roots, 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14300" cy="14287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8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16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24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32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25:</w:t>
            </w:r>
            <w:r w:rsidRPr="002D26FE">
              <w:rPr>
                <w:sz w:val="20"/>
              </w:rPr>
              <w:t xml:space="preserve"> The sum of the integers lying between 1 and 100 (both inclusive) and divisible by 3 or 5 or 7 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3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818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1828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4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2838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3848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26:</w:t>
            </w:r>
            <w:r w:rsidRPr="002D26FE">
              <w:rPr>
                <w:sz w:val="20"/>
              </w:rPr>
              <w:t xml:space="preserve"> The rank of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61975" cy="561975"/>
                  <wp:effectExtent l="1905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 equal to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4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5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27:</w:t>
            </w:r>
            <w:r w:rsidRPr="002D26FE">
              <w:rPr>
                <w:sz w:val="20"/>
              </w:rPr>
              <w:t> 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657475" cy="276225"/>
                  <wp:effectExtent l="1905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 is equal to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49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38125" cy="276225"/>
                        <wp:effectExtent l="19050" t="0" r="9525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34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2400" cy="257175"/>
                        <wp:effectExtent l="1905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34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2400" cy="266700"/>
                        <wp:effectExtent l="1905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28:</w:t>
            </w:r>
            <w:r w:rsidRPr="002D26FE">
              <w:rPr>
                <w:sz w:val="20"/>
              </w:rPr>
              <w:t xml:space="preserve"> Let a, b, c be three cube roots of unity, the value of 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1323975" cy="695325"/>
                  <wp:effectExtent l="1905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6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(1 + a)</w:t>
                  </w:r>
                  <w:r w:rsidRPr="002D26FE">
                    <w:rPr>
                      <w:sz w:val="20"/>
                      <w:vertAlign w:val="superscript"/>
                    </w:rPr>
                    <w:t>3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686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(1 + b)</w:t>
                  </w:r>
                  <w:r w:rsidRPr="002D26FE">
                    <w:rPr>
                      <w:sz w:val="20"/>
                      <w:vertAlign w:val="superscript"/>
                    </w:rPr>
                    <w:t>3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29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66775" cy="219075"/>
                        <wp:effectExtent l="19050" t="0" r="9525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85775" cy="161925"/>
                        <wp:effectExtent l="19050" t="0" r="9525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38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lastRenderedPageBreak/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62025" cy="219075"/>
                        <wp:effectExtent l="19050" t="0" r="9525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47675" cy="161925"/>
                        <wp:effectExtent l="19050" t="0" r="9525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lastRenderedPageBreak/>
              <w:br/>
              <w:t>29:</w:t>
            </w:r>
            <w:r w:rsidRPr="002D26FE">
              <w:rPr>
                <w:sz w:val="20"/>
              </w:rPr>
              <w:t xml:space="preserve"> The value of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714375" cy="219075"/>
                  <wp:effectExtent l="1905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and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714375" cy="219075"/>
                  <wp:effectExtent l="1905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are respectively (where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66775" cy="200025"/>
                  <wp:effectExtent l="1905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447675" cy="190500"/>
                  <wp:effectExtent l="1905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)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8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1296, 400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5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72, 16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4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36, 9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6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216, 25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30:</w:t>
            </w:r>
            <w:r w:rsidRPr="002D26FE">
              <w:rPr>
                <w:sz w:val="20"/>
              </w:rPr>
              <w:t xml:space="preserve"> If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590675" cy="352425"/>
                  <wp:effectExtent l="1905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19075" cy="31432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equal to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7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90525" cy="333375"/>
                        <wp:effectExtent l="19050" t="0" r="9525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36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00100" cy="419100"/>
                        <wp:effectExtent l="1905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8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57200" cy="161925"/>
                        <wp:effectExtent l="19050" t="0" r="0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31:</w:t>
            </w:r>
            <w:r w:rsidRPr="002D26FE">
              <w:rPr>
                <w:sz w:val="20"/>
              </w:rPr>
              <w:t xml:space="preserve"> If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638300" cy="390525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2352675" cy="381000"/>
                  <wp:effectExtent l="1905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br/>
              <w:t xml:space="preserve">up to n terms, 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14325" cy="161925"/>
                  <wp:effectExtent l="1905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equal to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88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95300" cy="342900"/>
                        <wp:effectExtent l="1905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88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95300" cy="390525"/>
                        <wp:effectExtent l="19050" t="0" r="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76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09575" cy="342900"/>
                        <wp:effectExtent l="19050" t="0" r="9525" b="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32:</w:t>
            </w:r>
            <w:r w:rsidRPr="002D26FE">
              <w:rPr>
                <w:sz w:val="20"/>
              </w:rPr>
              <w:t xml:space="preserve"> If the derivative of the function </w:t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1685925" cy="419100"/>
                  <wp:effectExtent l="1905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everywhere continuous, then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99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 = 2, b = 3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99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 = 3, b = 2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39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09625" cy="161925"/>
                        <wp:effectExtent l="19050" t="0" r="9525" b="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39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09625" cy="161925"/>
                        <wp:effectExtent l="19050" t="0" r="9525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33:</w:t>
            </w:r>
            <w:r w:rsidRPr="002D26FE">
              <w:rPr>
                <w:sz w:val="20"/>
              </w:rPr>
              <w:t xml:space="preserve"> The graph of the function y = f(x) has a unique tangent at the point (a, 0) through which the graph passes. 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171575" cy="342900"/>
                  <wp:effectExtent l="1905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0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2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lastRenderedPageBreak/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lastRenderedPageBreak/>
              <w:br/>
              <w:t>34:</w:t>
            </w:r>
            <w:r w:rsidRPr="002D26FE">
              <w:rPr>
                <w:sz w:val="20"/>
              </w:rPr>
              <w:t xml:space="preserve"> If f(x) is a polynomial function of the seconds degree such that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762125" cy="161925"/>
                  <wp:effectExtent l="1905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then the graph of the function f(x) cuts the ordinate x = 1 at the point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509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(1, 8)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8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47675" cy="161925"/>
                        <wp:effectExtent l="19050" t="0" r="9525" b="0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37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1, 4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35:</w:t>
            </w:r>
            <w:r w:rsidRPr="002D26FE">
              <w:rPr>
                <w:sz w:val="20"/>
              </w:rPr>
              <w:t xml:space="preserve"> Let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524000" cy="419100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>
                  <wp:extent cx="647700" cy="304800"/>
                  <wp:effectExtent l="1905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, then a and b are given by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14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 = 1/4, b = 1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99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 = 2, b = 2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3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71525" cy="161925"/>
                        <wp:effectExtent l="19050" t="0" r="9525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99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a = 2, b = 4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5000" w:type="pct"/>
            <w:vAlign w:val="center"/>
          </w:tcPr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Heading3"/>
              <w:spacing w:before="0" w:beforeAutospacing="0" w:after="0" w:afterAutospacing="0"/>
              <w:rPr>
                <w:sz w:val="20"/>
              </w:rPr>
            </w:pPr>
            <w:r w:rsidRPr="002D26FE">
              <w:rPr>
                <w:sz w:val="20"/>
              </w:rPr>
              <w:t xml:space="preserve">Q.No.2      (5 x 1 M)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1:</w:t>
            </w:r>
            <w:r w:rsidRPr="002D26FE">
              <w:rPr>
                <w:sz w:val="20"/>
              </w:rPr>
              <w:t xml:space="preserve"> The equation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019175" cy="161925"/>
                  <wp:effectExtent l="19050" t="0" r="952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800100" cy="161925"/>
                  <wp:effectExtent l="1905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has (where [x] is the greatest integer less than or equal to x)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2096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 xml:space="preserve">no solution in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33400" cy="352425"/>
                        <wp:effectExtent l="19050" t="0" r="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976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 xml:space="preserve">no solution in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47675" cy="352425"/>
                        <wp:effectExtent l="19050" t="0" r="9525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066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 xml:space="preserve">no solution in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352425"/>
                        <wp:effectExtent l="19050" t="0" r="9525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81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 xml:space="preserve">no solution for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04800" cy="161925"/>
                        <wp:effectExtent l="1905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2:</w:t>
            </w:r>
            <w:r w:rsidRPr="002D26FE">
              <w:rPr>
                <w:sz w:val="20"/>
              </w:rPr>
              <w:t xml:space="preserve"> There are n seats round a table marked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90600" cy="161925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The number of ways in which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23875" cy="161925"/>
                  <wp:effectExtent l="1905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persons can take seats is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52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66700" cy="219075"/>
                        <wp:effectExtent l="1905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60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52500" cy="219075"/>
                        <wp:effectExtent l="1905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06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00075" cy="219075"/>
                        <wp:effectExtent l="19050" t="0" r="9525" b="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06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09600" cy="238125"/>
                        <wp:effectExtent l="1905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3:</w:t>
            </w:r>
            <w:r w:rsidRPr="002D26FE">
              <w:rPr>
                <w:sz w:val="20"/>
              </w:rPr>
              <w:t xml:space="preserve"> A (1, 2) and B (7, 10) are two points. If P (x, y) is a point such that the angle APB is 60° and the area of the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71475" cy="161925"/>
                  <wp:effectExtent l="19050" t="0" r="952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 maximum, then which of given is / are true?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3136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P lies on any line perpendicular to AB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714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P lies on the right bisector of AB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3134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P lies on the straight line 3x + 4y = 36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763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P lies on the circle passing through the points (1, 2) and (7, 10) and having a radius of 10 units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4:</w:t>
            </w:r>
            <w:r w:rsidRPr="002D26FE">
              <w:rPr>
                <w:sz w:val="20"/>
              </w:rPr>
              <w:t xml:space="preserve"> Let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400175" cy="419100"/>
                  <wp:effectExtent l="1905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, then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94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lastRenderedPageBreak/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33400" cy="219075"/>
                        <wp:effectExtent l="19050" t="0" r="0" b="0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90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0" cy="219075"/>
                        <wp:effectExtent l="19050" t="0" r="0" b="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935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52525" cy="180975"/>
                        <wp:effectExtent l="19050" t="0" r="9525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1142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5:</w:t>
            </w:r>
            <w:r w:rsidRPr="002D26FE">
              <w:rPr>
                <w:sz w:val="20"/>
              </w:rPr>
              <w:t> 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714500" cy="228600"/>
                  <wp:effectExtent l="1905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,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23925" cy="161925"/>
                  <wp:effectExtent l="1905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, holds for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1724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 xml:space="preserve">no value of x and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04775" cy="152400"/>
                        <wp:effectExtent l="19050" t="0" r="9525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940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 xml:space="preserve">one value of x and two values of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04775" cy="152400"/>
                        <wp:effectExtent l="19050" t="0" r="9525" b="0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3029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 xml:space="preserve">two values of x and two values of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04775" cy="152400"/>
                        <wp:effectExtent l="19050" t="0" r="9525" b="0"/>
                        <wp:docPr id="118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1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d)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 xml:space="preserve">two pairs of values of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90525" cy="161925"/>
                        <wp:effectExtent l="19050" t="0" r="9525" b="0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5000" w:type="pct"/>
            <w:vAlign w:val="center"/>
          </w:tcPr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Heading3"/>
              <w:spacing w:before="0" w:beforeAutospacing="0" w:after="0" w:afterAutospacing="0"/>
              <w:rPr>
                <w:sz w:val="20"/>
              </w:rPr>
            </w:pPr>
            <w:r w:rsidRPr="002D26FE">
              <w:rPr>
                <w:sz w:val="20"/>
              </w:rPr>
              <w:t xml:space="preserve">Q.No.3      (5 x 1 M)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1:</w:t>
            </w:r>
            <w:r w:rsidRPr="002D26FE">
              <w:rPr>
                <w:sz w:val="20"/>
              </w:rPr>
              <w:t xml:space="preserve"> If a, b, c are in AP, 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600075" cy="333375"/>
                  <wp:effectExtent l="19050" t="0" r="952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are in AP.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45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True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9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False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2:</w:t>
            </w:r>
            <w:r w:rsidRPr="002D26FE">
              <w:rPr>
                <w:sz w:val="20"/>
              </w:rPr>
              <w:t> The least integral value of n such that 7</w:t>
            </w:r>
            <w:r w:rsidRPr="002D26FE">
              <w:rPr>
                <w:sz w:val="20"/>
                <w:vertAlign w:val="superscript"/>
              </w:rPr>
              <w:t>n</w:t>
            </w:r>
            <w:r w:rsidRPr="002D26FE">
              <w:rPr>
                <w:sz w:val="20"/>
              </w:rPr>
              <w:t xml:space="preserve"> &gt; 10</w:t>
            </w:r>
            <w:r w:rsidRPr="002D26FE">
              <w:rPr>
                <w:sz w:val="20"/>
                <w:vertAlign w:val="superscript"/>
              </w:rPr>
              <w:t>5</w:t>
            </w:r>
            <w:r w:rsidRPr="002D26FE">
              <w:rPr>
                <w:sz w:val="20"/>
              </w:rPr>
              <w:t>, given that log</w:t>
            </w:r>
            <w:r w:rsidRPr="002D26FE">
              <w:rPr>
                <w:sz w:val="20"/>
                <w:vertAlign w:val="subscript"/>
              </w:rPr>
              <w:t>10</w:t>
            </w:r>
            <w:r w:rsidRPr="002D26FE">
              <w:rPr>
                <w:sz w:val="20"/>
              </w:rPr>
              <w:t xml:space="preserve"> 343 = 2.5353 is 6.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45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True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9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False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3:</w:t>
            </w:r>
            <w:r w:rsidRPr="002D26FE">
              <w:rPr>
                <w:sz w:val="20"/>
              </w:rPr>
              <w:t xml:space="preserve"> The tangent at any point of the curve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028825" cy="219075"/>
                  <wp:effectExtent l="19050" t="0" r="952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makes an angle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00100" cy="161925"/>
                  <wp:effectExtent l="1905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with x-axis.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45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True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9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False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4:</w:t>
            </w:r>
            <w:r w:rsidRPr="002D26FE">
              <w:rPr>
                <w:sz w:val="20"/>
              </w:rPr>
              <w:t xml:space="preserve"> The largest distance of the point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71475" cy="161925"/>
                  <wp:effectExtent l="19050" t="0" r="952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from the curve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219200" cy="228600"/>
                  <wp:effectExtent l="1905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81075" cy="266700"/>
                  <wp:effectExtent l="19050" t="0" r="952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.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45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True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9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False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5:</w:t>
            </w:r>
            <w:r w:rsidRPr="002D26FE">
              <w:rPr>
                <w:sz w:val="20"/>
              </w:rPr>
              <w:t> Two consecutive sides of a parallelogram are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647700" cy="161925"/>
                  <wp:effectExtent l="1905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 and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609600" cy="161925"/>
                  <wp:effectExtent l="1905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. If equation to one diagonal is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752475" cy="161925"/>
                  <wp:effectExtent l="19050" t="0" r="952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, the equation to the other diagonal is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71500" cy="161925"/>
                  <wp:effectExtent l="1905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.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453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True</w:t>
                  </w:r>
                </w:p>
              </w:tc>
            </w:tr>
          </w:tbl>
          <w:p w:rsidR="0036132F" w:rsidRPr="002D26FE" w:rsidRDefault="0036132F" w:rsidP="00823A8B">
            <w:pPr>
              <w:rPr>
                <w:vanish/>
                <w:sz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98"/>
            </w:tblGrid>
            <w:tr w:rsidR="0036132F" w:rsidRPr="002D26FE" w:rsidTr="00823A8B">
              <w:trPr>
                <w:tblCellSpacing w:w="15" w:type="dxa"/>
              </w:trPr>
              <w:tc>
                <w:tcPr>
                  <w:tcW w:w="0" w:type="auto"/>
                </w:tcPr>
                <w:p w:rsidR="0036132F" w:rsidRPr="002D26FE" w:rsidRDefault="0036132F" w:rsidP="00823A8B">
                  <w:pPr>
                    <w:rPr>
                      <w:sz w:val="20"/>
                    </w:rPr>
                  </w:pPr>
                  <w:r w:rsidRPr="002D26FE">
                    <w:rPr>
                      <w:b/>
                      <w:bCs/>
                      <w:sz w:val="20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</w:tcPr>
                <w:p w:rsidR="0036132F" w:rsidRPr="002D26FE" w:rsidRDefault="0036132F" w:rsidP="00823A8B">
                  <w:pPr>
                    <w:pStyle w:val="NormalWeb"/>
                    <w:spacing w:before="0" w:beforeAutospacing="0" w:after="0" w:afterAutospacing="0"/>
                    <w:textAlignment w:val="center"/>
                    <w:rPr>
                      <w:sz w:val="20"/>
                    </w:rPr>
                  </w:pPr>
                  <w:r w:rsidRPr="002D26FE">
                    <w:rPr>
                      <w:sz w:val="20"/>
                    </w:rPr>
                    <w:t>False</w:t>
                  </w:r>
                </w:p>
              </w:tc>
            </w:tr>
          </w:tbl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5000" w:type="pct"/>
            <w:vAlign w:val="center"/>
          </w:tcPr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Heading3"/>
              <w:spacing w:before="0" w:beforeAutospacing="0" w:after="0" w:afterAutospacing="0"/>
              <w:rPr>
                <w:sz w:val="20"/>
              </w:rPr>
            </w:pPr>
            <w:r w:rsidRPr="002D26FE">
              <w:rPr>
                <w:sz w:val="20"/>
              </w:rPr>
              <w:t xml:space="preserve">Q.No.4      (5 x 1 M) 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1:</w:t>
            </w:r>
            <w:r w:rsidRPr="002D26FE">
              <w:rPr>
                <w:sz w:val="20"/>
              </w:rPr>
              <w:t xml:space="preserve"> If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62025" cy="561975"/>
                  <wp:effectExtent l="19050" t="0" r="952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and B(adj A) and C = 5A, 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8200" cy="333375"/>
                  <wp:effectExtent l="1905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2:</w:t>
            </w:r>
            <w:r w:rsidRPr="002D26FE">
              <w:rPr>
                <w:sz w:val="20"/>
              </w:rPr>
              <w:t xml:space="preserve"> The larger of ln (1 + x) and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42975" cy="381000"/>
                  <wp:effectExtent l="19050" t="0" r="952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 ________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3:</w:t>
            </w:r>
            <w:r w:rsidRPr="002D26FE">
              <w:rPr>
                <w:sz w:val="20"/>
              </w:rPr>
              <w:t xml:space="preserve"> If the sides of a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81000" cy="161925"/>
                  <wp:effectExtent l="1905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are in AP as well as GP, then the value of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600075" cy="457200"/>
                  <wp:effectExtent l="19050" t="0" r="952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(where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495300" cy="228600"/>
                  <wp:effectExtent l="1905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are radii of excircles) ____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4:</w:t>
            </w:r>
            <w:r w:rsidRPr="002D26FE">
              <w:rPr>
                <w:sz w:val="20"/>
              </w:rPr>
              <w:t xml:space="preserve"> Let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904875" cy="419100"/>
                  <wp:effectExtent l="19050" t="0" r="952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and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209675" cy="485775"/>
                  <wp:effectExtent l="1905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, then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381000" cy="409575"/>
                  <wp:effectExtent l="1905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_____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rPr>
                <w:sz w:val="20"/>
              </w:rPr>
            </w:pP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pStyle w:val="NormalWeb"/>
              <w:spacing w:before="0" w:beforeAutospacing="0" w:after="0" w:afterAutospacing="0"/>
              <w:textAlignment w:val="center"/>
              <w:rPr>
                <w:sz w:val="20"/>
              </w:rPr>
            </w:pPr>
            <w:r w:rsidRPr="002D26FE">
              <w:rPr>
                <w:b/>
                <w:bCs/>
                <w:sz w:val="20"/>
              </w:rPr>
              <w:br/>
              <w:t>5:</w:t>
            </w:r>
            <w:r w:rsidRPr="002D26FE">
              <w:rPr>
                <w:sz w:val="20"/>
              </w:rPr>
              <w:t xml:space="preserve"> The value of a for which the image of the point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495300" cy="161925"/>
                  <wp:effectExtent l="1905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w.r.t the line mirror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752475" cy="161925"/>
                  <wp:effectExtent l="19050" t="0" r="952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 xml:space="preserve">is the point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657225" cy="228600"/>
                  <wp:effectExtent l="19050" t="0" r="952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6FE">
              <w:rPr>
                <w:sz w:val="20"/>
              </w:rPr>
              <w:t>is _____</w:t>
            </w:r>
          </w:p>
        </w:tc>
      </w:tr>
      <w:tr w:rsidR="0036132F" w:rsidRPr="002D26FE" w:rsidTr="00823A8B">
        <w:trPr>
          <w:tblCellSpacing w:w="15" w:type="dxa"/>
        </w:trPr>
        <w:tc>
          <w:tcPr>
            <w:tcW w:w="0" w:type="auto"/>
            <w:vAlign w:val="center"/>
          </w:tcPr>
          <w:p w:rsidR="0036132F" w:rsidRPr="002D26FE" w:rsidRDefault="0036132F" w:rsidP="00823A8B">
            <w:pPr>
              <w:rPr>
                <w:sz w:val="20"/>
              </w:rPr>
            </w:pPr>
          </w:p>
        </w:tc>
      </w:tr>
    </w:tbl>
    <w:p w:rsidR="0036132F" w:rsidRPr="002D26FE" w:rsidRDefault="0036132F" w:rsidP="0036132F">
      <w:pPr>
        <w:rPr>
          <w:sz w:val="20"/>
        </w:rPr>
      </w:pPr>
    </w:p>
    <w:p w:rsidR="00271475" w:rsidRDefault="00271475"/>
    <w:sectPr w:rsidR="00271475" w:rsidSect="002D26FE">
      <w:headerReference w:type="even" r:id="rId145"/>
      <w:headerReference w:type="default" r:id="rId146"/>
      <w:footerReference w:type="even" r:id="rId147"/>
      <w:footerReference w:type="default" r:id="rId148"/>
      <w:headerReference w:type="first" r:id="rId149"/>
      <w:footerReference w:type="first" r:id="rId150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D4" w:rsidRDefault="00523DD4" w:rsidP="00253DEF">
      <w:r>
        <w:separator/>
      </w:r>
    </w:p>
  </w:endnote>
  <w:endnote w:type="continuationSeparator" w:id="0">
    <w:p w:rsidR="00523DD4" w:rsidRDefault="00523DD4" w:rsidP="0025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91" w:rsidRDefault="00433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FE" w:rsidRPr="002D26FE" w:rsidRDefault="0036132F" w:rsidP="002D26FE">
    <w:pPr>
      <w:pStyle w:val="Footer"/>
      <w:jc w:val="center"/>
      <w:rPr>
        <w:rFonts w:ascii="Arial" w:hAnsi="Arial" w:cs="Arial"/>
        <w:b/>
      </w:rPr>
    </w:pPr>
    <w:r w:rsidRPr="002D26FE">
      <w:rPr>
        <w:rFonts w:ascii="Arial" w:hAnsi="Arial" w:cs="Arial"/>
        <w:b/>
      </w:rPr>
      <w:t xml:space="preserve">Page </w:t>
    </w:r>
    <w:r w:rsidR="00253DEF" w:rsidRPr="002D26FE">
      <w:rPr>
        <w:rFonts w:ascii="Arial" w:hAnsi="Arial" w:cs="Arial"/>
        <w:b/>
      </w:rPr>
      <w:fldChar w:fldCharType="begin"/>
    </w:r>
    <w:r w:rsidRPr="002D26FE">
      <w:rPr>
        <w:rFonts w:ascii="Arial" w:hAnsi="Arial" w:cs="Arial"/>
        <w:b/>
      </w:rPr>
      <w:instrText xml:space="preserve"> PAGE </w:instrText>
    </w:r>
    <w:r w:rsidR="00253DEF" w:rsidRPr="002D26FE">
      <w:rPr>
        <w:rFonts w:ascii="Arial" w:hAnsi="Arial" w:cs="Arial"/>
        <w:b/>
      </w:rPr>
      <w:fldChar w:fldCharType="separate"/>
    </w:r>
    <w:r w:rsidR="00433091">
      <w:rPr>
        <w:rFonts w:ascii="Arial" w:hAnsi="Arial" w:cs="Arial"/>
        <w:b/>
        <w:noProof/>
      </w:rPr>
      <w:t>2</w:t>
    </w:r>
    <w:r w:rsidR="00253DEF" w:rsidRPr="002D26FE">
      <w:rPr>
        <w:rFonts w:ascii="Arial" w:hAnsi="Arial" w:cs="Arial"/>
        <w:b/>
      </w:rPr>
      <w:fldChar w:fldCharType="end"/>
    </w:r>
    <w:r w:rsidRPr="002D26FE">
      <w:rPr>
        <w:rFonts w:ascii="Arial" w:hAnsi="Arial" w:cs="Arial"/>
        <w:b/>
      </w:rPr>
      <w:t xml:space="preserve"> of </w:t>
    </w:r>
    <w:r w:rsidR="00253DEF" w:rsidRPr="002D26FE">
      <w:rPr>
        <w:rFonts w:ascii="Arial" w:hAnsi="Arial" w:cs="Arial"/>
        <w:b/>
      </w:rPr>
      <w:fldChar w:fldCharType="begin"/>
    </w:r>
    <w:r w:rsidRPr="002D26FE">
      <w:rPr>
        <w:rFonts w:ascii="Arial" w:hAnsi="Arial" w:cs="Arial"/>
        <w:b/>
      </w:rPr>
      <w:instrText xml:space="preserve"> NUMPAGES </w:instrText>
    </w:r>
    <w:r w:rsidR="00253DEF" w:rsidRPr="002D26FE">
      <w:rPr>
        <w:rFonts w:ascii="Arial" w:hAnsi="Arial" w:cs="Arial"/>
        <w:b/>
      </w:rPr>
      <w:fldChar w:fldCharType="separate"/>
    </w:r>
    <w:r w:rsidR="00433091">
      <w:rPr>
        <w:rFonts w:ascii="Arial" w:hAnsi="Arial" w:cs="Arial"/>
        <w:b/>
        <w:noProof/>
      </w:rPr>
      <w:t>9</w:t>
    </w:r>
    <w:r w:rsidR="00253DEF" w:rsidRPr="002D26FE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FE" w:rsidRDefault="00523DD4" w:rsidP="002D26FE">
    <w:pPr>
      <w:pStyle w:val="Footer"/>
      <w:jc w:val="center"/>
      <w:rPr>
        <w:rFonts w:ascii="Arial" w:hAnsi="Arial" w:cs="Arial"/>
        <w:b/>
      </w:rPr>
    </w:pPr>
  </w:p>
  <w:p w:rsidR="002D26FE" w:rsidRPr="002D26FE" w:rsidRDefault="0036132F" w:rsidP="002D26FE">
    <w:pPr>
      <w:pStyle w:val="Footer"/>
      <w:jc w:val="center"/>
      <w:rPr>
        <w:rFonts w:ascii="Arial" w:hAnsi="Arial" w:cs="Arial"/>
        <w:b/>
      </w:rPr>
    </w:pPr>
    <w:r w:rsidRPr="002D26FE">
      <w:rPr>
        <w:rFonts w:ascii="Arial" w:hAnsi="Arial" w:cs="Arial"/>
        <w:b/>
      </w:rPr>
      <w:t xml:space="preserve">Page </w:t>
    </w:r>
    <w:r w:rsidR="00253DEF" w:rsidRPr="002D26FE">
      <w:rPr>
        <w:rFonts w:ascii="Arial" w:hAnsi="Arial" w:cs="Arial"/>
        <w:b/>
      </w:rPr>
      <w:fldChar w:fldCharType="begin"/>
    </w:r>
    <w:r w:rsidRPr="002D26FE">
      <w:rPr>
        <w:rFonts w:ascii="Arial" w:hAnsi="Arial" w:cs="Arial"/>
        <w:b/>
      </w:rPr>
      <w:instrText xml:space="preserve"> PAGE </w:instrText>
    </w:r>
    <w:r w:rsidR="00253DEF" w:rsidRPr="002D26FE">
      <w:rPr>
        <w:rFonts w:ascii="Arial" w:hAnsi="Arial" w:cs="Arial"/>
        <w:b/>
      </w:rPr>
      <w:fldChar w:fldCharType="separate"/>
    </w:r>
    <w:r w:rsidR="00433091">
      <w:rPr>
        <w:rFonts w:ascii="Arial" w:hAnsi="Arial" w:cs="Arial"/>
        <w:b/>
        <w:noProof/>
      </w:rPr>
      <w:t>1</w:t>
    </w:r>
    <w:r w:rsidR="00253DEF" w:rsidRPr="002D26FE">
      <w:rPr>
        <w:rFonts w:ascii="Arial" w:hAnsi="Arial" w:cs="Arial"/>
        <w:b/>
      </w:rPr>
      <w:fldChar w:fldCharType="end"/>
    </w:r>
    <w:r w:rsidRPr="002D26FE">
      <w:rPr>
        <w:rFonts w:ascii="Arial" w:hAnsi="Arial" w:cs="Arial"/>
        <w:b/>
      </w:rPr>
      <w:t xml:space="preserve"> of </w:t>
    </w:r>
    <w:r w:rsidR="00253DEF" w:rsidRPr="002D26FE">
      <w:rPr>
        <w:rFonts w:ascii="Arial" w:hAnsi="Arial" w:cs="Arial"/>
        <w:b/>
      </w:rPr>
      <w:fldChar w:fldCharType="begin"/>
    </w:r>
    <w:r w:rsidRPr="002D26FE">
      <w:rPr>
        <w:rFonts w:ascii="Arial" w:hAnsi="Arial" w:cs="Arial"/>
        <w:b/>
      </w:rPr>
      <w:instrText xml:space="preserve"> NUMPAGES </w:instrText>
    </w:r>
    <w:r w:rsidR="00253DEF" w:rsidRPr="002D26FE">
      <w:rPr>
        <w:rFonts w:ascii="Arial" w:hAnsi="Arial" w:cs="Arial"/>
        <w:b/>
      </w:rPr>
      <w:fldChar w:fldCharType="separate"/>
    </w:r>
    <w:r w:rsidR="00433091">
      <w:rPr>
        <w:rFonts w:ascii="Arial" w:hAnsi="Arial" w:cs="Arial"/>
        <w:b/>
        <w:noProof/>
      </w:rPr>
      <w:t>9</w:t>
    </w:r>
    <w:r w:rsidR="00253DEF" w:rsidRPr="002D26F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D4" w:rsidRDefault="00523DD4" w:rsidP="00253DEF">
      <w:r>
        <w:separator/>
      </w:r>
    </w:p>
  </w:footnote>
  <w:footnote w:type="continuationSeparator" w:id="0">
    <w:p w:rsidR="00523DD4" w:rsidRDefault="00523DD4" w:rsidP="0025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91" w:rsidRDefault="00433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91" w:rsidRDefault="00433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91" w:rsidRDefault="00433091" w:rsidP="0043309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bookmarkStart w:id="0" w:name="_GoBack"/>
    <w:bookmarkEnd w:id="0"/>
    <w:r>
      <w:rPr>
        <w:rFonts w:ascii="Arial" w:hAnsi="Arial" w:cs="Arial"/>
        <w:b/>
      </w:rPr>
      <w:t>[Your Institute Name]</w:t>
    </w:r>
  </w:p>
  <w:p w:rsidR="002D26FE" w:rsidRDefault="00523DD4" w:rsidP="002D26FE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  <w:p w:rsidR="002D26FE" w:rsidRDefault="0036132F" w:rsidP="002D26FE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Subject: IIT - Maths</w:t>
    </w:r>
  </w:p>
  <w:p w:rsidR="002D26FE" w:rsidRDefault="00523DD4" w:rsidP="002D26FE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  <w:p w:rsidR="002D26FE" w:rsidRDefault="00523DD4" w:rsidP="002D26FE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Techior_logo.jpg" style="width:88.5pt;height:33.75pt;visibility:visible">
          <v:imagedata r:id="rId1" o:title=""/>
        </v:shape>
      </w:pict>
    </w:r>
  </w:p>
  <w:p w:rsidR="002D26FE" w:rsidRDefault="0036132F" w:rsidP="002D26FE">
    <w:pPr>
      <w:pStyle w:val="Header"/>
    </w:pPr>
    <w:r>
      <w:t>Time: 1 Hr.                                                                                                     Total Marks: 50        Set: 1</w:t>
    </w:r>
  </w:p>
  <w:p w:rsidR="002D26FE" w:rsidRPr="002D26FE" w:rsidRDefault="00523DD4" w:rsidP="002D2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32F"/>
    <w:rsid w:val="000E616B"/>
    <w:rsid w:val="00253DEF"/>
    <w:rsid w:val="00271475"/>
    <w:rsid w:val="0036132F"/>
    <w:rsid w:val="00433091"/>
    <w:rsid w:val="00523DD4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2FDE0-6682-43CA-B43B-18CD9CE3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3613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13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36132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61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13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61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13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header" Target="header3.xml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footer" Target="footer3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137" Type="http://schemas.openxmlformats.org/officeDocument/2006/relationships/image" Target="media/image13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footer" Target="footer2.xml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header" Target="header2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2017-06-08T10:48:00Z</dcterms:created>
  <dcterms:modified xsi:type="dcterms:W3CDTF">2018-11-27T12:13:00Z</dcterms:modified>
</cp:coreProperties>
</file>